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E8AA3" w14:textId="77777777" w:rsidR="00A800B5" w:rsidRDefault="00A800B5" w:rsidP="00A800B5">
      <w:pPr>
        <w:framePr w:wrap="auto" w:vAnchor="page" w:hAnchor="page" w:x="2391" w:y="1430"/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14:paraId="48D02C34" w14:textId="77777777" w:rsidR="00A800B5" w:rsidRDefault="00A800B5" w:rsidP="00A800B5"/>
    <w:p w14:paraId="5F3D27E1" w14:textId="706512E0" w:rsidR="00A800B5" w:rsidRPr="00EC19C6" w:rsidRDefault="00D353D6" w:rsidP="00A800B5">
      <w:pPr>
        <w:framePr w:w="10347" w:wrap="auto" w:vAnchor="page" w:hAnchor="page" w:x="677" w:y="4233"/>
        <w:widowControl w:val="0"/>
        <w:autoSpaceDE w:val="0"/>
        <w:autoSpaceDN w:val="0"/>
        <w:adjustRightInd w:val="0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A800B5" w:rsidRPr="00EC19C6">
        <w:rPr>
          <w:rFonts w:ascii="Arial Black" w:hAnsi="Arial Black" w:cs="Arial Black"/>
          <w:color w:val="000000"/>
          <w:sz w:val="28"/>
          <w:szCs w:val="28"/>
        </w:rPr>
        <w:t>Área de Ciencia, Tecnología e Innovación para el Desarrollo</w:t>
      </w:r>
    </w:p>
    <w:p w14:paraId="482FD441" w14:textId="77777777" w:rsidR="00A800B5" w:rsidRPr="00EC19C6" w:rsidRDefault="00A800B5" w:rsidP="00A800B5">
      <w:pPr>
        <w:framePr w:w="10347" w:wrap="auto" w:vAnchor="page" w:hAnchor="page" w:x="677" w:y="4233"/>
        <w:widowControl w:val="0"/>
        <w:autoSpaceDE w:val="0"/>
        <w:autoSpaceDN w:val="0"/>
        <w:adjustRightInd w:val="0"/>
        <w:rPr>
          <w:rFonts w:ascii="Arial Black" w:hAnsi="Arial Black" w:cs="Arial Black"/>
          <w:color w:val="000000"/>
          <w:sz w:val="28"/>
          <w:szCs w:val="28"/>
        </w:rPr>
      </w:pPr>
    </w:p>
    <w:p w14:paraId="6DEEA291" w14:textId="77777777" w:rsidR="00A800B5" w:rsidRDefault="00A800B5" w:rsidP="00A800B5">
      <w:pPr>
        <w:framePr w:w="10347" w:wrap="auto" w:vAnchor="page" w:hAnchor="page" w:x="677" w:y="4233"/>
        <w:widowControl w:val="0"/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28"/>
          <w:szCs w:val="28"/>
        </w:rPr>
      </w:pPr>
      <w:r w:rsidRPr="00EC19C6">
        <w:rPr>
          <w:rFonts w:ascii="Arial Black" w:hAnsi="Arial Black" w:cs="Arial Black"/>
          <w:color w:val="000000"/>
          <w:sz w:val="28"/>
          <w:szCs w:val="28"/>
        </w:rPr>
        <w:t xml:space="preserve">Dirección de Promoción Científica     </w:t>
      </w:r>
    </w:p>
    <w:p w14:paraId="342DDDBE" w14:textId="4850DEC0" w:rsidR="00A800B5" w:rsidRDefault="00A800B5" w:rsidP="00A800B5">
      <w:pPr>
        <w:jc w:val="center"/>
      </w:pPr>
      <w:r>
        <w:fldChar w:fldCharType="begin"/>
      </w:r>
      <w:r>
        <w:instrText xml:space="preserve"> INCLUDEPICTURE "https://www.unr.edu.ar/assets/img/logo-unr.png" \* MERGEFORMATINET </w:instrText>
      </w:r>
      <w:r>
        <w:fldChar w:fldCharType="separate"/>
      </w:r>
      <w:r w:rsidR="00D353D6">
        <w:fldChar w:fldCharType="begin"/>
      </w:r>
      <w:r w:rsidR="00D353D6">
        <w:instrText xml:space="preserve"> </w:instrText>
      </w:r>
      <w:r w:rsidR="00D353D6">
        <w:instrText>INCLUDEPICTURE  "https://www.unr.edu.ar/assets/img/logo-unr.png" \* MERGEFORMATINET</w:instrText>
      </w:r>
      <w:r w:rsidR="00D353D6">
        <w:instrText xml:space="preserve"> </w:instrText>
      </w:r>
      <w:r w:rsidR="00D353D6">
        <w:fldChar w:fldCharType="separate"/>
      </w:r>
      <w:r w:rsidR="00D353D6">
        <w:pict w14:anchorId="5AA35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390.2pt;height:90.2pt">
            <v:imagedata r:id="rId7" r:href="rId8"/>
          </v:shape>
        </w:pict>
      </w:r>
      <w:r w:rsidR="00D353D6">
        <w:fldChar w:fldCharType="end"/>
      </w:r>
      <w:r>
        <w:fldChar w:fldCharType="end"/>
      </w:r>
    </w:p>
    <w:p w14:paraId="5EA088FB" w14:textId="5BEE28E2" w:rsidR="00A800B5" w:rsidRDefault="00A800B5" w:rsidP="00A800B5">
      <w:pPr>
        <w:widowControl w:val="0"/>
        <w:autoSpaceDE w:val="0"/>
        <w:autoSpaceDN w:val="0"/>
        <w:adjustRightInd w:val="0"/>
        <w:ind w:left="567" w:firstLine="993"/>
        <w:jc w:val="both"/>
      </w:pPr>
    </w:p>
    <w:p w14:paraId="4FB3DF8C" w14:textId="77777777" w:rsidR="00A800B5" w:rsidRDefault="00A800B5" w:rsidP="00A800B5">
      <w:pPr>
        <w:framePr w:wrap="auto" w:vAnchor="page" w:hAnchor="page" w:x="5953" w:y="609"/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0BD6960D" w14:textId="021B27EE" w:rsidR="00A800B5" w:rsidRDefault="00A800B5">
      <w:pPr>
        <w:shd w:val="solid" w:color="FFFFFF" w:fill="0000FF"/>
        <w:jc w:val="center"/>
      </w:pPr>
    </w:p>
    <w:p w14:paraId="58E82941" w14:textId="77777777" w:rsidR="00A800B5" w:rsidRDefault="00A800B5">
      <w:pPr>
        <w:pStyle w:val="Heading2"/>
        <w:shd w:val="clear" w:color="008080" w:fill="auto"/>
      </w:pPr>
      <w:r>
        <w:t xml:space="preserve">INFORME FINAL </w:t>
      </w:r>
    </w:p>
    <w:p w14:paraId="5D838FDB" w14:textId="77777777" w:rsidR="00A800B5" w:rsidRDefault="00A800B5">
      <w:pPr>
        <w:pStyle w:val="Heading2"/>
        <w:shd w:val="clear" w:color="008080" w:fill="auto"/>
      </w:pPr>
      <w:r>
        <w:t xml:space="preserve">DE PROYECTOS DE INVESTIGACIÓN </w:t>
      </w:r>
    </w:p>
    <w:p w14:paraId="1B32BE52" w14:textId="77777777" w:rsidR="00A800B5" w:rsidRDefault="00A800B5">
      <w:pPr>
        <w:pStyle w:val="Heading2"/>
        <w:shd w:val="clear" w:color="008080" w:fill="auto"/>
      </w:pPr>
      <w:r>
        <w:t>FORMULARIO DE PRESENTACIÓN</w:t>
      </w:r>
    </w:p>
    <w:p w14:paraId="04BC09A3" w14:textId="77777777" w:rsidR="00A800B5" w:rsidRDefault="00A800B5">
      <w:pPr>
        <w:rPr>
          <w:sz w:val="24"/>
          <w:szCs w:val="24"/>
        </w:rPr>
      </w:pPr>
    </w:p>
    <w:p w14:paraId="3CCA6E62" w14:textId="77777777" w:rsidR="00A800B5" w:rsidRDefault="00A800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008080" w:fill="FFFFFF"/>
        <w:jc w:val="center"/>
        <w:rPr>
          <w:rFonts w:ascii="AvantGarde Md BT" w:hAnsi="AvantGarde Md BT" w:cs="AvantGarde Md BT"/>
          <w:b/>
          <w:bCs/>
          <w:caps/>
          <w:sz w:val="24"/>
          <w:szCs w:val="24"/>
        </w:rPr>
      </w:pPr>
      <w:r>
        <w:rPr>
          <w:rFonts w:ascii="AvantGarde Md BT" w:hAnsi="AvantGarde Md BT" w:cs="AvantGarde Md BT"/>
          <w:b/>
          <w:bCs/>
          <w:caps/>
          <w:sz w:val="24"/>
          <w:szCs w:val="24"/>
        </w:rPr>
        <w:t>1.Identificación del Proyecto</w:t>
      </w:r>
    </w:p>
    <w:p w14:paraId="49C90D2A" w14:textId="7777777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caps/>
          <w:sz w:val="24"/>
          <w:szCs w:val="24"/>
        </w:rPr>
      </w:pPr>
      <w:r>
        <w:rPr>
          <w:rFonts w:ascii="AvantGarde Bk BT" w:hAnsi="AvantGarde Bk BT" w:cs="AvantGarde Bk BT"/>
          <w:b/>
          <w:bCs/>
          <w:caps/>
          <w:sz w:val="24"/>
          <w:szCs w:val="24"/>
        </w:rPr>
        <w:t>1.</w:t>
      </w:r>
      <w:proofErr w:type="gramStart"/>
      <w:r>
        <w:rPr>
          <w:rFonts w:ascii="AvantGarde Bk BT" w:hAnsi="AvantGarde Bk BT" w:cs="AvantGarde Bk BT"/>
          <w:b/>
          <w:bCs/>
          <w:caps/>
          <w:sz w:val="24"/>
          <w:szCs w:val="24"/>
        </w:rPr>
        <w:t>1.</w:t>
      </w:r>
      <w:r>
        <w:rPr>
          <w:rFonts w:ascii="AvantGarde Bk BT" w:hAnsi="AvantGarde Bk BT" w:cs="AvantGarde Bk BT"/>
          <w:caps/>
          <w:sz w:val="24"/>
          <w:szCs w:val="24"/>
        </w:rPr>
        <w:t>Denominación</w:t>
      </w:r>
      <w:proofErr w:type="gramEnd"/>
      <w:r>
        <w:rPr>
          <w:rFonts w:ascii="AvantGarde Bk BT" w:hAnsi="AvantGarde Bk BT" w:cs="AvantGarde Bk BT"/>
          <w:caps/>
          <w:sz w:val="24"/>
          <w:szCs w:val="24"/>
        </w:rPr>
        <w:t xml:space="preserve"> del ProyectO</w:t>
      </w:r>
    </w:p>
    <w:p w14:paraId="250E6704" w14:textId="2F398813" w:rsidR="00A800B5" w:rsidRDefault="00A800B5">
      <w:pPr>
        <w:jc w:val="both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4D261A4B" w14:textId="77777777" w:rsidR="00A800B5" w:rsidRDefault="00A800B5">
      <w:pPr>
        <w:jc w:val="both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3492D873" w14:textId="6B8C0767" w:rsidR="00A800B5" w:rsidRDefault="00A800B5">
      <w:pPr>
        <w:shd w:val="clear" w:color="008080" w:fill="auto"/>
        <w:rPr>
          <w:rFonts w:ascii="Arial Rounded MT Bold" w:hAnsi="Arial Rounded MT Bold" w:cs="Arial Rounded MT Bold"/>
          <w:sz w:val="24"/>
          <w:szCs w:val="24"/>
        </w:rPr>
      </w:pPr>
      <w:proofErr w:type="gramStart"/>
      <w:r>
        <w:rPr>
          <w:rFonts w:ascii="Arial Rounded MT Bold" w:hAnsi="Arial Rounded MT Bold" w:cs="Arial Rounded MT Bold"/>
          <w:sz w:val="24"/>
          <w:szCs w:val="24"/>
        </w:rPr>
        <w:t>AÑO  DE</w:t>
      </w:r>
      <w:proofErr w:type="gramEnd"/>
      <w:r>
        <w:rPr>
          <w:rFonts w:ascii="Arial Rounded MT Bold" w:hAnsi="Arial Rounded MT Bold" w:cs="Arial Rounded MT Bold"/>
          <w:sz w:val="24"/>
          <w:szCs w:val="24"/>
        </w:rPr>
        <w:t xml:space="preserve"> INICIO:                               AÑO DE FINALIZACIÓN: </w:t>
      </w:r>
    </w:p>
    <w:p w14:paraId="42C3314A" w14:textId="7777777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caps/>
          <w:sz w:val="24"/>
          <w:szCs w:val="24"/>
        </w:rPr>
      </w:pPr>
      <w:r>
        <w:rPr>
          <w:rFonts w:ascii="AvantGarde Bk BT" w:hAnsi="AvantGarde Bk BT" w:cs="AvantGarde Bk BT"/>
          <w:b/>
          <w:bCs/>
          <w:caps/>
          <w:sz w:val="24"/>
          <w:szCs w:val="24"/>
        </w:rPr>
        <w:t>1.</w:t>
      </w:r>
      <w:proofErr w:type="gramStart"/>
      <w:r>
        <w:rPr>
          <w:rFonts w:ascii="AvantGarde Bk BT" w:hAnsi="AvantGarde Bk BT" w:cs="AvantGarde Bk BT"/>
          <w:b/>
          <w:bCs/>
          <w:caps/>
          <w:sz w:val="24"/>
          <w:szCs w:val="24"/>
        </w:rPr>
        <w:t>2.</w:t>
      </w:r>
      <w:r>
        <w:rPr>
          <w:rFonts w:ascii="AvantGarde Bk BT" w:hAnsi="AvantGarde Bk BT" w:cs="AvantGarde Bk BT"/>
          <w:caps/>
          <w:sz w:val="24"/>
          <w:szCs w:val="24"/>
        </w:rPr>
        <w:t>DirecTOR</w:t>
      </w:r>
      <w:proofErr w:type="gramEnd"/>
      <w:r>
        <w:rPr>
          <w:rFonts w:ascii="AvantGarde Bk BT" w:hAnsi="AvantGarde Bk BT" w:cs="AvantGarde Bk BT"/>
          <w:caps/>
          <w:sz w:val="24"/>
          <w:szCs w:val="24"/>
        </w:rPr>
        <w:t xml:space="preserve"> del Proyecto</w:t>
      </w:r>
    </w:p>
    <w:p w14:paraId="158A639D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>DIRECTOR</w:t>
      </w:r>
    </w:p>
    <w:p w14:paraId="791C3DF2" w14:textId="414433B1" w:rsidR="00A800B5" w:rsidRDefault="00A800B5">
      <w:pPr>
        <w:rPr>
          <w:rFonts w:ascii="AvantGarde Bk BT" w:hAnsi="AvantGarde Bk BT" w:cs="AvantGarde Bk BT"/>
          <w:sz w:val="24"/>
          <w:szCs w:val="24"/>
        </w:rPr>
      </w:pPr>
      <w:bookmarkStart w:id="1" w:name="DirNom"/>
      <w:r>
        <w:rPr>
          <w:rFonts w:ascii="AvantGarde Bk BT" w:hAnsi="AvantGarde Bk BT" w:cs="AvantGarde Bk BT"/>
          <w:sz w:val="24"/>
          <w:szCs w:val="24"/>
        </w:rPr>
        <w:t xml:space="preserve">Apellido y Nombre: </w:t>
      </w:r>
      <w:bookmarkEnd w:id="1"/>
    </w:p>
    <w:p w14:paraId="4B816ACB" w14:textId="707FD48E" w:rsidR="00A800B5" w:rsidRDefault="00A800B5">
      <w:pPr>
        <w:rPr>
          <w:rFonts w:ascii="AvantGarde Bk BT" w:hAnsi="AvantGarde Bk BT" w:cs="AvantGarde Bk BT"/>
          <w:sz w:val="24"/>
          <w:szCs w:val="24"/>
        </w:rPr>
      </w:pPr>
      <w:bookmarkStart w:id="2" w:name="TipoDNI"/>
      <w:proofErr w:type="gramStart"/>
      <w:r>
        <w:rPr>
          <w:rFonts w:ascii="AvantGarde Bk BT" w:hAnsi="AvantGarde Bk BT" w:cs="AvantGarde Bk BT"/>
          <w:sz w:val="24"/>
          <w:szCs w:val="24"/>
        </w:rPr>
        <w:t>CUIL :</w:t>
      </w:r>
      <w:proofErr w:type="gramEnd"/>
      <w:r>
        <w:rPr>
          <w:rFonts w:ascii="AvantGarde Bk BT" w:hAnsi="AvantGarde Bk BT" w:cs="AvantGarde Bk BT"/>
          <w:sz w:val="24"/>
          <w:szCs w:val="24"/>
        </w:rPr>
        <w:t xml:space="preserve"> </w:t>
      </w:r>
    </w:p>
    <w:bookmarkEnd w:id="2"/>
    <w:p w14:paraId="3EEACD94" w14:textId="730A41D2" w:rsidR="00A800B5" w:rsidRDefault="00A800B5">
      <w:pPr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>Domicilio particular:</w:t>
      </w:r>
      <w:bookmarkStart w:id="3" w:name="DomPart"/>
      <w:r>
        <w:rPr>
          <w:rFonts w:ascii="AvantGarde Bk BT" w:hAnsi="AvantGarde Bk BT" w:cs="AvantGarde Bk BT"/>
          <w:sz w:val="24"/>
          <w:szCs w:val="24"/>
        </w:rPr>
        <w:t xml:space="preserve"> </w:t>
      </w:r>
      <w:bookmarkEnd w:id="3"/>
    </w:p>
    <w:p w14:paraId="50DD8CD1" w14:textId="7604ECD5" w:rsidR="00A800B5" w:rsidRDefault="00A800B5">
      <w:pPr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>Domicilio laboral:</w:t>
      </w:r>
      <w:bookmarkStart w:id="4" w:name="DomLab"/>
      <w:r>
        <w:rPr>
          <w:rFonts w:ascii="AvantGarde Bk BT" w:hAnsi="AvantGarde Bk BT" w:cs="AvantGarde Bk BT"/>
          <w:sz w:val="24"/>
          <w:szCs w:val="24"/>
        </w:rPr>
        <w:t xml:space="preserve"> </w:t>
      </w:r>
      <w:bookmarkEnd w:id="4"/>
    </w:p>
    <w:p w14:paraId="5E7016E6" w14:textId="35FE8F4E" w:rsidR="00A800B5" w:rsidRDefault="00A800B5">
      <w:pPr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>Teléfono:</w:t>
      </w:r>
      <w:bookmarkStart w:id="5" w:name="Tel"/>
      <w:r>
        <w:rPr>
          <w:rFonts w:ascii="AvantGarde Bk BT" w:hAnsi="AvantGarde Bk BT" w:cs="AvantGarde Bk BT"/>
          <w:sz w:val="24"/>
          <w:szCs w:val="24"/>
        </w:rPr>
        <w:t xml:space="preserve"> </w:t>
      </w:r>
      <w:bookmarkEnd w:id="5"/>
    </w:p>
    <w:p w14:paraId="0D2B61C1" w14:textId="01CC7AC8" w:rsidR="00A800B5" w:rsidRDefault="00A800B5">
      <w:pPr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>FAX:</w:t>
      </w:r>
      <w:bookmarkStart w:id="6" w:name="Fax"/>
      <w:r>
        <w:rPr>
          <w:rFonts w:ascii="AvantGarde Bk BT" w:hAnsi="AvantGarde Bk BT" w:cs="AvantGarde Bk BT"/>
          <w:sz w:val="24"/>
          <w:szCs w:val="24"/>
        </w:rPr>
        <w:t xml:space="preserve"> </w:t>
      </w:r>
      <w:bookmarkEnd w:id="6"/>
    </w:p>
    <w:p w14:paraId="5451E7AD" w14:textId="1C8EFD29" w:rsidR="00A800B5" w:rsidRDefault="00A800B5">
      <w:pPr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>E-mail:</w:t>
      </w:r>
      <w:bookmarkStart w:id="7" w:name="Email"/>
      <w:r>
        <w:rPr>
          <w:rFonts w:ascii="AvantGarde Bk BT" w:hAnsi="AvantGarde Bk BT" w:cs="AvantGarde Bk BT"/>
          <w:sz w:val="24"/>
          <w:szCs w:val="24"/>
        </w:rPr>
        <w:t xml:space="preserve"> </w:t>
      </w:r>
      <w:bookmarkEnd w:id="7"/>
    </w:p>
    <w:p w14:paraId="6531CB63" w14:textId="77777777" w:rsidR="00A800B5" w:rsidRDefault="00A800B5">
      <w:pPr>
        <w:jc w:val="both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42547240" w14:textId="7BA0501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caps/>
          <w:sz w:val="24"/>
          <w:szCs w:val="24"/>
        </w:rPr>
      </w:pPr>
      <w:r>
        <w:rPr>
          <w:rFonts w:ascii="AvantGarde Bk BT" w:hAnsi="AvantGarde Bk BT" w:cs="AvantGarde Bk BT"/>
          <w:b/>
          <w:bCs/>
          <w:caps/>
          <w:sz w:val="24"/>
          <w:szCs w:val="24"/>
        </w:rPr>
        <w:lastRenderedPageBreak/>
        <w:t xml:space="preserve">1.3. </w:t>
      </w:r>
      <w:r>
        <w:rPr>
          <w:rFonts w:ascii="AvantGarde Bk BT" w:hAnsi="AvantGarde Bk BT" w:cs="AvantGarde Bk BT"/>
          <w:caps/>
          <w:sz w:val="24"/>
          <w:szCs w:val="24"/>
        </w:rPr>
        <w:t>Radicación del Proyecto</w:t>
      </w:r>
    </w:p>
    <w:p w14:paraId="4246A996" w14:textId="2D00997B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proofErr w:type="gramStart"/>
      <w:r>
        <w:rPr>
          <w:rFonts w:ascii="AvantGarde Bk BT" w:hAnsi="AvantGarde Bk BT" w:cs="AvantGarde Bk BT"/>
          <w:sz w:val="24"/>
          <w:szCs w:val="24"/>
        </w:rPr>
        <w:t>DEPENDENCIA :</w:t>
      </w:r>
      <w:proofErr w:type="gramEnd"/>
      <w:r>
        <w:rPr>
          <w:rFonts w:ascii="AvantGarde Bk BT" w:hAnsi="AvantGarde Bk BT" w:cs="AvantGarde Bk BT"/>
        </w:rPr>
        <w:t xml:space="preserve"> </w:t>
      </w:r>
    </w:p>
    <w:p w14:paraId="2BE4BEF4" w14:textId="075072B8" w:rsidR="00A800B5" w:rsidRDefault="00A800B5">
      <w:pPr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  <w:sz w:val="24"/>
          <w:szCs w:val="24"/>
        </w:rPr>
        <w:t>UNIDAD EJECUTORA:</w:t>
      </w:r>
      <w:r>
        <w:rPr>
          <w:rFonts w:ascii="AvantGarde Bk BT" w:hAnsi="AvantGarde Bk BT" w:cs="AvantGarde Bk BT"/>
        </w:rPr>
        <w:t xml:space="preserve"> </w:t>
      </w:r>
    </w:p>
    <w:p w14:paraId="017E59DB" w14:textId="77777777" w:rsidR="00A800B5" w:rsidRDefault="00A800B5">
      <w:pPr>
        <w:jc w:val="both"/>
        <w:rPr>
          <w:rFonts w:ascii="AvantGarde Bk BT" w:hAnsi="AvantGarde Bk BT" w:cs="AvantGarde Bk BT"/>
        </w:rPr>
      </w:pPr>
    </w:p>
    <w:p w14:paraId="6749D769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16D9C179" w14:textId="77777777" w:rsidR="00A800B5" w:rsidRDefault="00A800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008080" w:fill="FFFFFF"/>
        <w:jc w:val="center"/>
        <w:rPr>
          <w:rFonts w:ascii="AvantGarde Bk BT" w:hAnsi="AvantGarde Bk BT" w:cs="AvantGarde Bk BT"/>
          <w:b/>
          <w:bCs/>
          <w:caps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>2</w:t>
      </w:r>
      <w:r>
        <w:rPr>
          <w:rFonts w:ascii="AvantGarde Bk BT" w:hAnsi="AvantGarde Bk BT" w:cs="AvantGarde Bk BT"/>
          <w:b/>
          <w:bCs/>
          <w:caps/>
          <w:sz w:val="24"/>
          <w:szCs w:val="24"/>
        </w:rPr>
        <w:t>.logros del proyecto*</w:t>
      </w:r>
    </w:p>
    <w:p w14:paraId="3ADFF43B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 xml:space="preserve">*No es necesario informar sobre todos los </w:t>
      </w:r>
      <w:proofErr w:type="spellStart"/>
      <w:r>
        <w:rPr>
          <w:rFonts w:ascii="AvantGarde Bk BT" w:hAnsi="AvantGarde Bk BT" w:cs="AvantGarde Bk BT"/>
          <w:sz w:val="24"/>
          <w:szCs w:val="24"/>
        </w:rPr>
        <w:t>items</w:t>
      </w:r>
      <w:proofErr w:type="spellEnd"/>
      <w:r>
        <w:rPr>
          <w:rFonts w:ascii="AvantGarde Bk BT" w:hAnsi="AvantGarde Bk BT" w:cs="AvantGarde Bk BT"/>
          <w:sz w:val="24"/>
          <w:szCs w:val="24"/>
        </w:rPr>
        <w:t xml:space="preserve"> sólo de aquellos en los que se hayan producido logros.</w:t>
      </w:r>
    </w:p>
    <w:p w14:paraId="3CA95AE5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4810C667" w14:textId="7777777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>2.1.</w:t>
      </w:r>
      <w:r>
        <w:rPr>
          <w:rFonts w:ascii="AvantGarde Bk BT" w:hAnsi="AvantGarde Bk BT" w:cs="AvantGarde Bk BT"/>
          <w:sz w:val="24"/>
          <w:szCs w:val="24"/>
        </w:rPr>
        <w:t xml:space="preserve"> LOGRO DE LOS OBJETIVOS DEL PROYECTO </w:t>
      </w:r>
      <w:r>
        <w:rPr>
          <w:rFonts w:ascii="AvantGarde Bk BT" w:hAnsi="AvantGarde Bk BT" w:cs="AvantGarde Bk BT"/>
        </w:rPr>
        <w:t xml:space="preserve">(contribución al avance del conocimiento científico y tecnológico) </w:t>
      </w:r>
    </w:p>
    <w:p w14:paraId="469834A2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bookmarkStart w:id="8" w:name="Objetivos"/>
      <w:r>
        <w:rPr>
          <w:rFonts w:ascii="AvantGarde Bk BT" w:hAnsi="AvantGarde Bk BT" w:cs="AvantGarde Bk BT"/>
          <w:sz w:val="24"/>
          <w:szCs w:val="24"/>
        </w:rPr>
        <w:t>* Reproduzca aquí los objetivos originalmente planteados y luego describa el cumplimiento de los mismos.</w:t>
      </w:r>
    </w:p>
    <w:p w14:paraId="5828152C" w14:textId="77777777" w:rsidR="00A800B5" w:rsidRDefault="00A800B5">
      <w:pPr>
        <w:jc w:val="both"/>
      </w:pPr>
    </w:p>
    <w:bookmarkEnd w:id="8"/>
    <w:p w14:paraId="14C12F86" w14:textId="223019F3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r>
        <w:t xml:space="preserve"> </w:t>
      </w:r>
    </w:p>
    <w:p w14:paraId="5248E8CB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521787AA" w14:textId="7777777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 xml:space="preserve">2.2. </w:t>
      </w:r>
      <w:r>
        <w:rPr>
          <w:rFonts w:ascii="AvantGarde Bk BT" w:hAnsi="AvantGarde Bk BT" w:cs="AvantGarde Bk BT"/>
          <w:sz w:val="24"/>
          <w:szCs w:val="24"/>
        </w:rPr>
        <w:t>LOGROS METODOLÓGICOS</w:t>
      </w:r>
    </w:p>
    <w:p w14:paraId="6BBC6F61" w14:textId="77777777" w:rsidR="00A800B5" w:rsidRDefault="00A800B5">
      <w:pPr>
        <w:jc w:val="both"/>
        <w:rPr>
          <w:sz w:val="16"/>
          <w:szCs w:val="16"/>
        </w:rPr>
      </w:pPr>
      <w:bookmarkStart w:id="9" w:name="Metodo"/>
    </w:p>
    <w:bookmarkEnd w:id="9"/>
    <w:p w14:paraId="3709C849" w14:textId="47A4A67E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r>
        <w:t xml:space="preserve"> </w:t>
      </w:r>
    </w:p>
    <w:p w14:paraId="0D556FAA" w14:textId="3492D1B5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 xml:space="preserve">2.3. </w:t>
      </w:r>
      <w:r>
        <w:rPr>
          <w:rFonts w:ascii="AvantGarde Bk BT" w:hAnsi="AvantGarde Bk BT" w:cs="AvantGarde Bk BT"/>
          <w:sz w:val="24"/>
          <w:szCs w:val="24"/>
        </w:rPr>
        <w:t xml:space="preserve">CONTRIBUCIÓN A LA FORMACIÓN DE RECURSOS HUMANOS </w:t>
      </w:r>
    </w:p>
    <w:p w14:paraId="21A989C0" w14:textId="77777777" w:rsidR="00A800B5" w:rsidRDefault="00A800B5">
      <w:pPr>
        <w:jc w:val="both"/>
      </w:pPr>
      <w:bookmarkStart w:id="10" w:name="RRHH"/>
    </w:p>
    <w:bookmarkEnd w:id="10"/>
    <w:p w14:paraId="00165F0C" w14:textId="53C32365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r>
        <w:t xml:space="preserve"> </w:t>
      </w:r>
    </w:p>
    <w:p w14:paraId="75491018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0EFB6687" w14:textId="7F83E5FD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 xml:space="preserve">2.4. </w:t>
      </w:r>
      <w:r>
        <w:rPr>
          <w:rFonts w:ascii="AvantGarde Bk BT" w:hAnsi="AvantGarde Bk BT" w:cs="AvantGarde Bk BT"/>
          <w:sz w:val="24"/>
          <w:szCs w:val="24"/>
        </w:rPr>
        <w:t>CONTRIBUCIÓN AL DESARROLLO ECONÓMICO Y SOCIAL</w:t>
      </w:r>
    </w:p>
    <w:p w14:paraId="5D990941" w14:textId="77777777" w:rsidR="00A800B5" w:rsidRDefault="00A800B5">
      <w:pPr>
        <w:jc w:val="both"/>
      </w:pPr>
      <w:bookmarkStart w:id="11" w:name="DesEc"/>
    </w:p>
    <w:bookmarkEnd w:id="11"/>
    <w:p w14:paraId="5304F601" w14:textId="11DD4ABF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r>
        <w:t xml:space="preserve"> </w:t>
      </w:r>
    </w:p>
    <w:p w14:paraId="005E53B7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3DBE54AB" w14:textId="7777777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>2.</w:t>
      </w:r>
      <w:proofErr w:type="gramStart"/>
      <w:r>
        <w:rPr>
          <w:rFonts w:ascii="AvantGarde Bk BT" w:hAnsi="AvantGarde Bk BT" w:cs="AvantGarde Bk BT"/>
          <w:b/>
          <w:bCs/>
          <w:sz w:val="24"/>
          <w:szCs w:val="24"/>
        </w:rPr>
        <w:t>5.</w:t>
      </w:r>
      <w:r>
        <w:rPr>
          <w:rFonts w:ascii="AvantGarde Bk BT" w:hAnsi="AvantGarde Bk BT" w:cs="AvantGarde Bk BT"/>
          <w:sz w:val="24"/>
          <w:szCs w:val="24"/>
        </w:rPr>
        <w:t>TRANSFERENCIA</w:t>
      </w:r>
      <w:proofErr w:type="gramEnd"/>
      <w:r>
        <w:rPr>
          <w:rFonts w:ascii="AvantGarde Bk BT" w:hAnsi="AvantGarde Bk BT" w:cs="AvantGarde Bk BT"/>
          <w:sz w:val="24"/>
          <w:szCs w:val="24"/>
        </w:rPr>
        <w:t xml:space="preserve"> DE RESULTADOS REALIZADAS</w:t>
      </w:r>
    </w:p>
    <w:p w14:paraId="49C2FF03" w14:textId="77777777" w:rsidR="00A800B5" w:rsidRDefault="00A800B5">
      <w:pPr>
        <w:jc w:val="both"/>
      </w:pPr>
      <w:bookmarkStart w:id="12" w:name="Transf"/>
    </w:p>
    <w:bookmarkEnd w:id="12"/>
    <w:p w14:paraId="58BDE49D" w14:textId="71894EA3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07F842AA" w14:textId="7777777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>2.</w:t>
      </w:r>
      <w:proofErr w:type="gramStart"/>
      <w:r>
        <w:rPr>
          <w:rFonts w:ascii="AvantGarde Bk BT" w:hAnsi="AvantGarde Bk BT" w:cs="AvantGarde Bk BT"/>
          <w:b/>
          <w:bCs/>
          <w:sz w:val="24"/>
          <w:szCs w:val="24"/>
        </w:rPr>
        <w:t>6.</w:t>
      </w:r>
      <w:r>
        <w:rPr>
          <w:rFonts w:ascii="AvantGarde Bk BT" w:hAnsi="AvantGarde Bk BT" w:cs="AvantGarde Bk BT"/>
          <w:sz w:val="24"/>
          <w:szCs w:val="24"/>
        </w:rPr>
        <w:t>PERSPECTIVAS</w:t>
      </w:r>
      <w:proofErr w:type="gramEnd"/>
      <w:r>
        <w:rPr>
          <w:rFonts w:ascii="AvantGarde Bk BT" w:hAnsi="AvantGarde Bk BT" w:cs="AvantGarde Bk BT"/>
          <w:sz w:val="24"/>
          <w:szCs w:val="24"/>
        </w:rPr>
        <w:t xml:space="preserve"> DE FUTURA TRANSFERENCIA  </w:t>
      </w:r>
    </w:p>
    <w:p w14:paraId="5A222F40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6C7B8CA1" w14:textId="3B9AB5D6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5ACEE948" w14:textId="7777777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 xml:space="preserve">2.7. </w:t>
      </w:r>
      <w:r>
        <w:rPr>
          <w:rFonts w:ascii="AvantGarde Bk BT" w:hAnsi="AvantGarde Bk BT" w:cs="AvantGarde Bk BT"/>
          <w:sz w:val="24"/>
          <w:szCs w:val="24"/>
        </w:rPr>
        <w:t xml:space="preserve">DIVULGACIÓN REALIZADA (Publicaciones, comunicaciones, </w:t>
      </w:r>
      <w:proofErr w:type="spellStart"/>
      <w:r>
        <w:rPr>
          <w:rFonts w:ascii="AvantGarde Bk BT" w:hAnsi="AvantGarde Bk BT" w:cs="AvantGarde Bk BT"/>
          <w:sz w:val="24"/>
          <w:szCs w:val="24"/>
        </w:rPr>
        <w:t>etc</w:t>
      </w:r>
      <w:proofErr w:type="spellEnd"/>
      <w:r>
        <w:rPr>
          <w:rFonts w:ascii="AvantGarde Bk BT" w:hAnsi="AvantGarde Bk BT" w:cs="AvantGarde Bk BT"/>
          <w:sz w:val="24"/>
          <w:szCs w:val="24"/>
        </w:rPr>
        <w:t>)</w:t>
      </w:r>
    </w:p>
    <w:p w14:paraId="4ED86578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5EB97F2A" w14:textId="393EB114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0D504E8B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5CE1EDA1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62663019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05501D88" w14:textId="77777777" w:rsidR="00A800B5" w:rsidRDefault="00A800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008080" w:fill="FFFFFF"/>
        <w:jc w:val="center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>3. PRESUPUESTO EJECUTADO</w:t>
      </w:r>
    </w:p>
    <w:p w14:paraId="6D8993D7" w14:textId="77777777" w:rsidR="00A800B5" w:rsidRDefault="00A800B5">
      <w:pPr>
        <w:jc w:val="both"/>
        <w:rPr>
          <w:rFonts w:ascii="AvantGarde Bk BT" w:hAnsi="AvantGarde Bk BT" w:cs="AvantGarde Bk BT"/>
          <w:cap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1927"/>
        <w:gridCol w:w="1701"/>
        <w:gridCol w:w="1701"/>
        <w:gridCol w:w="1842"/>
      </w:tblGrid>
      <w:tr w:rsidR="00A800B5" w14:paraId="3CA83245" w14:textId="77777777" w:rsidTr="00A800B5">
        <w:trPr>
          <w:cantSplit/>
          <w:tblHeader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8080" w:fill="auto"/>
          </w:tcPr>
          <w:p w14:paraId="51F98A1A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</w:rPr>
            </w:pPr>
            <w:r>
              <w:rPr>
                <w:rFonts w:ascii="AvantGarde Bk BT" w:hAnsi="AvantGarde Bk BT" w:cs="AvantGarde Bk BT"/>
                <w:b/>
                <w:bCs/>
              </w:rPr>
              <w:t>(**)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8080" w:fill="auto"/>
          </w:tcPr>
          <w:p w14:paraId="6D33EFF8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</w:rPr>
            </w:pPr>
            <w:r>
              <w:rPr>
                <w:rFonts w:ascii="AvantGarde Bk BT" w:hAnsi="AvantGarde Bk BT" w:cs="AvantGarde Bk BT"/>
                <w:b/>
                <w:bCs/>
              </w:rPr>
              <w:t xml:space="preserve">ORIGEN DEL </w:t>
            </w:r>
            <w:proofErr w:type="gramStart"/>
            <w:r>
              <w:rPr>
                <w:rFonts w:ascii="AvantGarde Bk BT" w:hAnsi="AvantGarde Bk BT" w:cs="AvantGarde Bk BT"/>
                <w:b/>
                <w:bCs/>
              </w:rPr>
              <w:t>FINANCIAMIENTO(</w:t>
            </w:r>
            <w:proofErr w:type="gramEnd"/>
            <w:r>
              <w:rPr>
                <w:rFonts w:ascii="AvantGarde Bk BT" w:hAnsi="AvantGarde Bk BT" w:cs="AvantGarde Bk BT"/>
                <w:b/>
                <w:bCs/>
              </w:rPr>
              <w:t>*)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8080" w:fill="auto"/>
          </w:tcPr>
          <w:p w14:paraId="7C89E5D7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</w:rPr>
            </w:pPr>
            <w:r>
              <w:rPr>
                <w:rFonts w:ascii="AvantGarde Bk BT" w:hAnsi="AvantGarde Bk BT" w:cs="AvantGarde Bk BT"/>
                <w:b/>
                <w:bCs/>
              </w:rPr>
              <w:t xml:space="preserve">PRESUPUESTO EJECUTADO EN EL </w:t>
            </w:r>
            <w:proofErr w:type="gramStart"/>
            <w:r>
              <w:rPr>
                <w:rFonts w:ascii="AvantGarde Bk BT" w:hAnsi="AvantGarde Bk BT" w:cs="AvantGarde Bk BT"/>
                <w:b/>
                <w:bCs/>
              </w:rPr>
              <w:t>AÑO  (</w:t>
            </w:r>
            <w:proofErr w:type="gramEnd"/>
            <w:r>
              <w:rPr>
                <w:rFonts w:ascii="AvantGarde Bk BT" w:hAnsi="AvantGarde Bk BT" w:cs="AvantGarde Bk BT"/>
                <w:b/>
                <w:bCs/>
              </w:rPr>
              <w:t>en 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8080" w:fill="auto"/>
          </w:tcPr>
          <w:p w14:paraId="514366E9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</w:rPr>
            </w:pPr>
            <w:r>
              <w:rPr>
                <w:rFonts w:ascii="AvantGarde Bk BT" w:hAnsi="AvantGarde Bk BT" w:cs="AvantGarde Bk BT"/>
                <w:b/>
                <w:bCs/>
              </w:rPr>
              <w:t xml:space="preserve">PRESUPUESTO EJECUTADO EN EL </w:t>
            </w:r>
            <w:proofErr w:type="gramStart"/>
            <w:r>
              <w:rPr>
                <w:rFonts w:ascii="AvantGarde Bk BT" w:hAnsi="AvantGarde Bk BT" w:cs="AvantGarde Bk BT"/>
                <w:b/>
                <w:bCs/>
              </w:rPr>
              <w:t>AÑO  (</w:t>
            </w:r>
            <w:proofErr w:type="gramEnd"/>
            <w:r>
              <w:rPr>
                <w:rFonts w:ascii="AvantGarde Bk BT" w:hAnsi="AvantGarde Bk BT" w:cs="AvantGarde Bk BT"/>
                <w:b/>
                <w:bCs/>
              </w:rPr>
              <w:t>en $)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8080" w:fill="auto"/>
          </w:tcPr>
          <w:p w14:paraId="21CFD196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</w:rPr>
            </w:pPr>
            <w:r>
              <w:rPr>
                <w:rFonts w:ascii="AvantGarde Bk BT" w:hAnsi="AvantGarde Bk BT" w:cs="AvantGarde Bk BT"/>
                <w:b/>
                <w:bCs/>
              </w:rPr>
              <w:t xml:space="preserve">PRESUPUESTO EJECUTADO EN EL </w:t>
            </w:r>
            <w:proofErr w:type="gramStart"/>
            <w:r>
              <w:rPr>
                <w:rFonts w:ascii="AvantGarde Bk BT" w:hAnsi="AvantGarde Bk BT" w:cs="AvantGarde Bk BT"/>
                <w:b/>
                <w:bCs/>
              </w:rPr>
              <w:t>AÑO  (</w:t>
            </w:r>
            <w:proofErr w:type="gramEnd"/>
            <w:r>
              <w:rPr>
                <w:rFonts w:ascii="AvantGarde Bk BT" w:hAnsi="AvantGarde Bk BT" w:cs="AvantGarde Bk BT"/>
                <w:b/>
                <w:bCs/>
              </w:rPr>
              <w:t>en $)</w:t>
            </w:r>
          </w:p>
        </w:tc>
      </w:tr>
      <w:bookmarkStart w:id="13" w:name="Texto9"/>
      <w:tr w:rsidR="00A800B5" w14:paraId="595C81BE" w14:textId="77777777">
        <w:trPr>
          <w:cantSplit/>
          <w:jc w:val="center"/>
        </w:trPr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B9D658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04D7598" w14:textId="77777777" w:rsidR="00A800B5" w:rsidRDefault="00A800B5">
            <w:pPr>
              <w:jc w:val="center"/>
              <w:rPr>
                <w:rFonts w:ascii="AvantGarde Bk BT" w:hAnsi="AvantGarde Bk BT" w:cs="AvantGarde Bk BT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6A4F18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0D1BEE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99662E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</w:tr>
      <w:tr w:rsidR="00A800B5" w14:paraId="4456BB53" w14:textId="77777777" w:rsidTr="00A800B5">
        <w:trPr>
          <w:cantSplit/>
          <w:jc w:val="center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EA49B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31AB657" w14:textId="77777777" w:rsidR="00A800B5" w:rsidRDefault="00A800B5">
            <w:pPr>
              <w:jc w:val="center"/>
              <w:rPr>
                <w:rFonts w:ascii="AvantGarde Bk BT" w:hAnsi="AvantGarde Bk BT" w:cs="AvantGarde Bk BT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14:paraId="42D1FEA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D23E8E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5A98B6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</w:tr>
      <w:tr w:rsidR="00A800B5" w14:paraId="58262BC0" w14:textId="77777777" w:rsidTr="00A800B5">
        <w:trPr>
          <w:cantSplit/>
          <w:jc w:val="center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E5D3A1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8B5801" w14:textId="77777777" w:rsidR="00A800B5" w:rsidRDefault="00A800B5">
            <w:pPr>
              <w:jc w:val="center"/>
              <w:rPr>
                <w:rFonts w:ascii="AvantGarde Bk BT" w:hAnsi="AvantGarde Bk BT" w:cs="AvantGarde Bk BT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1BC06A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5587B9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E8AA69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</w:tr>
      <w:tr w:rsidR="00A800B5" w14:paraId="789CD0B9" w14:textId="77777777">
        <w:trPr>
          <w:cantSplit/>
          <w:jc w:val="center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B693B7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F1A3DF6" w14:textId="77777777" w:rsidR="00A800B5" w:rsidRDefault="00A800B5">
            <w:pPr>
              <w:jc w:val="center"/>
              <w:rPr>
                <w:rFonts w:ascii="AvantGarde Bk BT" w:hAnsi="AvantGarde Bk BT" w:cs="AvantGarde Bk BT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CC7CD0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811440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96BD37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</w:tr>
      <w:tr w:rsidR="00A800B5" w14:paraId="1AB1A439" w14:textId="77777777">
        <w:trPr>
          <w:cantSplit/>
          <w:jc w:val="center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3004E8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DD08A19" w14:textId="77777777" w:rsidR="00A800B5" w:rsidRDefault="00A800B5">
            <w:pPr>
              <w:jc w:val="center"/>
              <w:rPr>
                <w:rFonts w:ascii="AvantGarde Bk BT" w:hAnsi="AvantGarde Bk BT" w:cs="AvantGarde Bk BT"/>
              </w:rPr>
            </w:pP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24"/>
                <w:szCs w:val="24"/>
              </w:rPr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noProof/>
                <w:sz w:val="24"/>
                <w:szCs w:val="24"/>
              </w:rPr>
              <w:t> </w:t>
            </w:r>
            <w:r>
              <w:rPr>
                <w:rFonts w:ascii="AvantGarde Bk BT" w:hAnsi="AvantGarde Bk BT" w:cs="AvantGarde Bk BT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44EB5C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A9F6A5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0BF01B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24"/>
                <w:szCs w:val="24"/>
              </w:rPr>
            </w:pPr>
            <w:r>
              <w:rPr>
                <w:rFonts w:ascii="AvantGarde Bk BT" w:hAnsi="AvantGarde Bk BT" w:cs="AvantGarde Bk B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</w:rPr>
              <w:instrText xml:space="preserve"> FORMTEXT </w:instrText>
            </w:r>
            <w:r>
              <w:rPr>
                <w:rFonts w:ascii="AvantGarde Bk BT" w:hAnsi="AvantGarde Bk BT" w:cs="AvantGarde Bk BT"/>
              </w:rPr>
            </w:r>
            <w:r>
              <w:rPr>
                <w:rFonts w:ascii="AvantGarde Bk BT" w:hAnsi="AvantGarde Bk BT" w:cs="AvantGarde Bk BT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  <w:noProof/>
              </w:rPr>
              <w:t> </w:t>
            </w:r>
            <w:r>
              <w:rPr>
                <w:rFonts w:ascii="AvantGarde Bk BT" w:hAnsi="AvantGarde Bk BT" w:cs="AvantGarde Bk BT"/>
              </w:rPr>
              <w:fldChar w:fldCharType="end"/>
            </w:r>
          </w:p>
        </w:tc>
      </w:tr>
    </w:tbl>
    <w:p w14:paraId="2BF5D0E9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105C48F3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>(*): Excluidos los salarios y/o becas de los docentes-investigadores</w:t>
      </w:r>
    </w:p>
    <w:p w14:paraId="3F673EA3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>(**): Puede consignarse monto global o discriminado en rubros</w:t>
      </w:r>
    </w:p>
    <w:p w14:paraId="76DABB11" w14:textId="77777777" w:rsidR="00A800B5" w:rsidRDefault="00A800B5">
      <w:pPr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>Nota</w:t>
      </w:r>
      <w:r>
        <w:rPr>
          <w:rFonts w:ascii="AvantGarde Bk BT" w:hAnsi="AvantGarde Bk BT" w:cs="AvantGarde Bk BT"/>
          <w:sz w:val="24"/>
          <w:szCs w:val="24"/>
        </w:rPr>
        <w:t xml:space="preserve">: Si los años de duración del proyecto son </w:t>
      </w:r>
      <w:proofErr w:type="spellStart"/>
      <w:r>
        <w:rPr>
          <w:rFonts w:ascii="AvantGarde Bk BT" w:hAnsi="AvantGarde Bk BT" w:cs="AvantGarde Bk BT"/>
          <w:sz w:val="24"/>
          <w:szCs w:val="24"/>
        </w:rPr>
        <w:t>mas</w:t>
      </w:r>
      <w:proofErr w:type="spellEnd"/>
      <w:r>
        <w:rPr>
          <w:rFonts w:ascii="AvantGarde Bk BT" w:hAnsi="AvantGarde Bk BT" w:cs="AvantGarde Bk BT"/>
          <w:sz w:val="24"/>
          <w:szCs w:val="24"/>
        </w:rPr>
        <w:t xml:space="preserve"> de 3, repetir el cuadro precedente.</w:t>
      </w:r>
    </w:p>
    <w:p w14:paraId="404782CC" w14:textId="77777777" w:rsidR="00A800B5" w:rsidRDefault="00A800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0" w:color="008080" w:fill="FFFFFF"/>
        <w:jc w:val="center"/>
        <w:rPr>
          <w:rFonts w:ascii="AvantGarde Bk BT" w:hAnsi="AvantGarde Bk BT" w:cs="AvantGarde Bk BT"/>
          <w:b/>
          <w:bCs/>
          <w:sz w:val="24"/>
          <w:szCs w:val="24"/>
        </w:rPr>
        <w:sectPr w:rsidR="00A800B5" w:rsidSect="007033C4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2719D43" w14:textId="77777777" w:rsidR="00A800B5" w:rsidRDefault="00A800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008080" w:fill="FFFFFF"/>
        <w:jc w:val="center"/>
        <w:rPr>
          <w:rFonts w:ascii="AvantGarde Bk BT" w:hAnsi="AvantGarde Bk BT" w:cs="AvantGarde Bk BT"/>
          <w:b/>
          <w:bCs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lastRenderedPageBreak/>
        <w:t>4. RECURSOS HUMANOS</w:t>
      </w:r>
    </w:p>
    <w:p w14:paraId="2BAABBF4" w14:textId="77777777" w:rsidR="00A800B5" w:rsidRDefault="00A800B5">
      <w:pPr>
        <w:pStyle w:val="Header"/>
        <w:tabs>
          <w:tab w:val="clear" w:pos="4419"/>
          <w:tab w:val="clear" w:pos="8838"/>
        </w:tabs>
        <w:rPr>
          <w:rFonts w:ascii="AvantGarde Bk BT" w:hAnsi="AvantGarde Bk BT" w:cs="AvantGarde Bk BT"/>
        </w:rPr>
      </w:pPr>
    </w:p>
    <w:p w14:paraId="4FF94459" w14:textId="7777777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caps/>
          <w:sz w:val="24"/>
          <w:szCs w:val="24"/>
        </w:rPr>
      </w:pPr>
      <w:r>
        <w:rPr>
          <w:rFonts w:ascii="AvantGarde Bk BT" w:hAnsi="AvantGarde Bk BT" w:cs="AvantGarde Bk BT"/>
          <w:b/>
          <w:bCs/>
          <w:caps/>
          <w:sz w:val="24"/>
          <w:szCs w:val="24"/>
        </w:rPr>
        <w:t>4.</w:t>
      </w:r>
      <w:proofErr w:type="gramStart"/>
      <w:r>
        <w:rPr>
          <w:rFonts w:ascii="AvantGarde Bk BT" w:hAnsi="AvantGarde Bk BT" w:cs="AvantGarde Bk BT"/>
          <w:b/>
          <w:bCs/>
          <w:caps/>
          <w:sz w:val="24"/>
          <w:szCs w:val="24"/>
        </w:rPr>
        <w:t>1.</w:t>
      </w:r>
      <w:r>
        <w:rPr>
          <w:rFonts w:ascii="AvantGarde Bk BT" w:hAnsi="AvantGarde Bk BT" w:cs="AvantGarde Bk BT"/>
          <w:caps/>
          <w:sz w:val="24"/>
          <w:szCs w:val="24"/>
        </w:rPr>
        <w:t>INTEGRACIÓN</w:t>
      </w:r>
      <w:proofErr w:type="gramEnd"/>
      <w:r>
        <w:rPr>
          <w:rFonts w:ascii="AvantGarde Bk BT" w:hAnsi="AvantGarde Bk BT" w:cs="AvantGarde Bk BT"/>
          <w:caps/>
          <w:sz w:val="24"/>
          <w:szCs w:val="24"/>
        </w:rPr>
        <w:t xml:space="preserve"> DEL EQUIPO DE TRABAJO</w:t>
      </w:r>
    </w:p>
    <w:p w14:paraId="28BFF9D4" w14:textId="77777777" w:rsidR="00A800B5" w:rsidRDefault="00A800B5">
      <w:pPr>
        <w:rPr>
          <w:rFonts w:ascii="AvantGarde Bk BT" w:hAnsi="AvantGarde Bk BT" w:cs="AvantGarde Bk B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418"/>
        <w:gridCol w:w="1417"/>
        <w:gridCol w:w="992"/>
        <w:gridCol w:w="1276"/>
        <w:gridCol w:w="850"/>
        <w:gridCol w:w="709"/>
        <w:gridCol w:w="993"/>
        <w:gridCol w:w="1275"/>
        <w:gridCol w:w="1559"/>
        <w:gridCol w:w="709"/>
        <w:gridCol w:w="709"/>
      </w:tblGrid>
      <w:tr w:rsidR="00A800B5" w14:paraId="3831F5A9" w14:textId="77777777">
        <w:trPr>
          <w:tblHeader/>
        </w:trPr>
        <w:tc>
          <w:tcPr>
            <w:tcW w:w="1346" w:type="dxa"/>
            <w:shd w:val="clear" w:color="008080" w:fill="auto"/>
          </w:tcPr>
          <w:p w14:paraId="67DFF847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APELLIDO Y NOMBRE</w:t>
            </w:r>
          </w:p>
        </w:tc>
        <w:tc>
          <w:tcPr>
            <w:tcW w:w="1701" w:type="dxa"/>
            <w:shd w:val="clear" w:color="008080" w:fill="auto"/>
          </w:tcPr>
          <w:p w14:paraId="1644B9D3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PERIODO EN EL QUE PARTICIPO EN LA EJECUCIÓN DEL PROYECTO</w:t>
            </w:r>
          </w:p>
        </w:tc>
        <w:tc>
          <w:tcPr>
            <w:tcW w:w="1418" w:type="dxa"/>
            <w:shd w:val="clear" w:color="008080" w:fill="auto"/>
          </w:tcPr>
          <w:p w14:paraId="65999B0F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FUNCIÓN DENTRO DEL PROYECTO</w:t>
            </w:r>
          </w:p>
        </w:tc>
        <w:tc>
          <w:tcPr>
            <w:tcW w:w="1417" w:type="dxa"/>
            <w:shd w:val="clear" w:color="008080" w:fill="auto"/>
          </w:tcPr>
          <w:p w14:paraId="50DE6C42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MÁXIMO TÍTULO ACADÉMICO ALCANZADO</w:t>
            </w:r>
          </w:p>
        </w:tc>
        <w:tc>
          <w:tcPr>
            <w:tcW w:w="992" w:type="dxa"/>
            <w:shd w:val="clear" w:color="008080" w:fill="auto"/>
          </w:tcPr>
          <w:p w14:paraId="7FEC09B2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CARGO DOCENTE</w:t>
            </w:r>
          </w:p>
        </w:tc>
        <w:tc>
          <w:tcPr>
            <w:tcW w:w="1276" w:type="dxa"/>
            <w:shd w:val="clear" w:color="008080" w:fill="auto"/>
          </w:tcPr>
          <w:p w14:paraId="1D3CFD2F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DEDICACION</w:t>
            </w:r>
          </w:p>
        </w:tc>
        <w:tc>
          <w:tcPr>
            <w:tcW w:w="850" w:type="dxa"/>
            <w:shd w:val="clear" w:color="008080" w:fill="auto"/>
          </w:tcPr>
          <w:p w14:paraId="47C9AFF1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CARGO CIUNR</w:t>
            </w:r>
          </w:p>
        </w:tc>
        <w:tc>
          <w:tcPr>
            <w:tcW w:w="709" w:type="dxa"/>
            <w:shd w:val="clear" w:color="008080" w:fill="auto"/>
          </w:tcPr>
          <w:p w14:paraId="1F6F8F6A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CARGO CONICET</w:t>
            </w:r>
          </w:p>
        </w:tc>
        <w:tc>
          <w:tcPr>
            <w:tcW w:w="993" w:type="dxa"/>
            <w:shd w:val="clear" w:color="008080" w:fill="auto"/>
          </w:tcPr>
          <w:p w14:paraId="15DD8757" w14:textId="77777777" w:rsidR="00A800B5" w:rsidRPr="00802239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 w:rsidRPr="00802239"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HS. SEM. DED.</w:t>
            </w:r>
          </w:p>
          <w:p w14:paraId="6E9DC010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AL PROY.</w:t>
            </w:r>
          </w:p>
        </w:tc>
        <w:tc>
          <w:tcPr>
            <w:tcW w:w="1275" w:type="dxa"/>
            <w:shd w:val="clear" w:color="008080" w:fill="auto"/>
          </w:tcPr>
          <w:p w14:paraId="34DE0D24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CATEGORÍA FIRME EN EL PROG. DE INCENTIVOS</w:t>
            </w:r>
          </w:p>
        </w:tc>
        <w:tc>
          <w:tcPr>
            <w:tcW w:w="1559" w:type="dxa"/>
            <w:shd w:val="clear" w:color="008080" w:fill="auto"/>
          </w:tcPr>
          <w:p w14:paraId="45AAE423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CATEGORÍA EN TRÁMITE EN EL PROG. DE INCENTIVOS</w:t>
            </w:r>
          </w:p>
        </w:tc>
        <w:tc>
          <w:tcPr>
            <w:tcW w:w="709" w:type="dxa"/>
            <w:shd w:val="clear" w:color="008080" w:fill="auto"/>
          </w:tcPr>
          <w:p w14:paraId="47FEE62F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UNIVERSIDAD</w:t>
            </w:r>
          </w:p>
        </w:tc>
        <w:tc>
          <w:tcPr>
            <w:tcW w:w="709" w:type="dxa"/>
            <w:shd w:val="clear" w:color="008080" w:fill="auto"/>
          </w:tcPr>
          <w:p w14:paraId="18D18041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FIRMA</w:t>
            </w:r>
          </w:p>
        </w:tc>
      </w:tr>
      <w:tr w:rsidR="00A800B5" w14:paraId="517785EC" w14:textId="77777777">
        <w:tc>
          <w:tcPr>
            <w:tcW w:w="1346" w:type="dxa"/>
          </w:tcPr>
          <w:p w14:paraId="6FAA292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bookmarkStart w:id="14" w:name="Texto11"/>
          <w:bookmarkStart w:id="15" w:name="Texto10"/>
          <w:p w14:paraId="6DF90E4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bookmarkEnd w:id="14"/>
        <w:bookmarkEnd w:id="15"/>
        <w:tc>
          <w:tcPr>
            <w:tcW w:w="1701" w:type="dxa"/>
          </w:tcPr>
          <w:p w14:paraId="06A5059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3D374C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6234B03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A5A173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D39408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86DEAB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5BD3311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bookmarkStart w:id="16" w:name="Listadesplegable6"/>
          <w:p w14:paraId="501051A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76" w:type="dxa"/>
          </w:tcPr>
          <w:p w14:paraId="1D19098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bookmarkStart w:id="17" w:name="Listadesplegable7"/>
          <w:p w14:paraId="64901B3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850" w:type="dxa"/>
          </w:tcPr>
          <w:p w14:paraId="0770371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bookmarkStart w:id="18" w:name="Listadesplegable8"/>
          <w:p w14:paraId="76FF273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09" w:type="dxa"/>
          </w:tcPr>
          <w:p w14:paraId="3590D82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0C1223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5C4A6DD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E64FDD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736A088C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45D6E9F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60DA22A9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2B709240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8A7677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bookmarkStart w:id="19" w:name="Texto7"/>
          <w:p w14:paraId="6938D4E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709" w:type="dxa"/>
          </w:tcPr>
          <w:p w14:paraId="444CCD9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5C7A484F" w14:textId="77777777">
        <w:tc>
          <w:tcPr>
            <w:tcW w:w="1346" w:type="dxa"/>
          </w:tcPr>
          <w:p w14:paraId="7159A2C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6C753D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77E7150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71E657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6426670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04A922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37D6385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03B33D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6A40DD0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56D380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5A0B4B7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E5C10A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2CF744B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512D70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ECEE44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2186A5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3DB51AD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7D3BEF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4152C6AD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1F9CC1B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BC0BF1B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0C70540A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C54C65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B49049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6B41F5A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3C968C29" w14:textId="77777777">
        <w:tc>
          <w:tcPr>
            <w:tcW w:w="1346" w:type="dxa"/>
          </w:tcPr>
          <w:p w14:paraId="5A34D88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863F7C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6E26733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41F464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4ED89D5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719C4C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29E4DB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E1886B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3DF5633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9EC002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3DCDF94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1E2273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7C062DF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41E01D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E38ABD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F24DC5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0426379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92FA65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440C8B67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304CD2A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0E3AEBAD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05700180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4F6411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62B4AD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5E4261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1636E0AD" w14:textId="77777777">
        <w:tc>
          <w:tcPr>
            <w:tcW w:w="1346" w:type="dxa"/>
          </w:tcPr>
          <w:p w14:paraId="768BDD2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EAF2BD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5131532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C4F279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33AE25A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AE6EC8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480BE83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BD8F15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1CAF11D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34B1A6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7341947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5E9CDB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658685B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4C5280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A9C9CB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535A13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2576179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E74C61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20DF4076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2FB8B0E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B66828D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06AB3AC3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1F9EEA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C45762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FD1946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107A36B4" w14:textId="77777777">
        <w:tc>
          <w:tcPr>
            <w:tcW w:w="1346" w:type="dxa"/>
          </w:tcPr>
          <w:p w14:paraId="52561B9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C6D92C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22A3A53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B071F0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5B3E31C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C0857D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71F987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2281B4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17AACEF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ED32D6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5681A76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700E6B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08A0372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57094E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B0C610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4F3ACA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03334B5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1DE768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2E756FFC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6A55F2B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7E4CF3A0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692B3436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97EFBD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78F78F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6204EC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6D160FAB" w14:textId="77777777">
        <w:tc>
          <w:tcPr>
            <w:tcW w:w="1346" w:type="dxa"/>
          </w:tcPr>
          <w:p w14:paraId="3B91632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3954E6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21EE3FC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C10A3A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3562537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829FA3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1D70E9F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FCCAEB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3A57008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6BC7D1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78185FE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A232A3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1217FE1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D7A837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2012CD1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C52C92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5EFC39F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D49375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4CDCC053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4BCB011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45F51656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6666B250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CD3956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C188C2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4C5A34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4A22553F" w14:textId="77777777">
        <w:tc>
          <w:tcPr>
            <w:tcW w:w="1346" w:type="dxa"/>
          </w:tcPr>
          <w:p w14:paraId="0263FF6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1498B4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0D71D90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39E9F2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574D7AC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26D1B8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3EC6236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249B91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14F169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222EAF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109CB11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64385E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4774834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BDDE40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6A81F68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6DC4B6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1C46640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378025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3DFE7402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65B5579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78EE97D7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74441EB2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45A7BC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E4BC83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C4D3CC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646FF3CE" w14:textId="77777777">
        <w:tc>
          <w:tcPr>
            <w:tcW w:w="1346" w:type="dxa"/>
          </w:tcPr>
          <w:p w14:paraId="222D246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8D99CE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0F65AAA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A4FB25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6E7A656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8906B5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773DE4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322F73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6F723C3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C7CD7E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2C73CC9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17D0A4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650154C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F1E85F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10785D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8A5784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6F03C4A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E9B655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2A8AFF57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31726C8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0DBA01D6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33E52837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94485A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4C8DA1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863B6F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749D4D32" w14:textId="77777777">
        <w:tc>
          <w:tcPr>
            <w:tcW w:w="1346" w:type="dxa"/>
          </w:tcPr>
          <w:p w14:paraId="35E9154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9E13C4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60D2253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8EA9C5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5B7DF03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974F94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78C9C7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85C7D5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F415E3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9C7C46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7FC7C47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DC90A0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1492B80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BAB170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D9F0E4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9F3B67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45AC236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7D6683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77695C0C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1FFD369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025016C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36B464A7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1861B0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0C7DCD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1E711E1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4760C17E" w14:textId="77777777">
        <w:tc>
          <w:tcPr>
            <w:tcW w:w="1346" w:type="dxa"/>
          </w:tcPr>
          <w:p w14:paraId="51A7715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FB52D3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0495744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49B5A1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06DC972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79E6DE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73EA46F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DB1B06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4CA03B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4FD4D4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348AC02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9F9D7A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10D312D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C8573A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6B3A3F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4A5243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2E6A95A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9FC6C2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73CD11DD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1D33505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49EA3AD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64F9FDE9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658EBA3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F8AE9B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F35A0A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3D7176A7" w14:textId="77777777">
        <w:tc>
          <w:tcPr>
            <w:tcW w:w="1346" w:type="dxa"/>
          </w:tcPr>
          <w:p w14:paraId="65EBD9C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40FCEA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0D77276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F2F21E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3E34C7C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9E0F8D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16B7C20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29C340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5D85D3E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22018F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5469BA5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71E0E3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57135A4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C7BF00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9B4DF6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AEBC44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11D6427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3C0CB8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764D2DB8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09DFDBB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6BFCB64C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58EA7200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524558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DF1C24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EB629E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007749B5" w14:textId="77777777">
        <w:tc>
          <w:tcPr>
            <w:tcW w:w="1346" w:type="dxa"/>
          </w:tcPr>
          <w:p w14:paraId="44E1BD4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32854F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5D507CB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3CC80E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0779AEE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2389CE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30E9205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A8A873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F71379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56F99E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457086F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8F68D3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75946ED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A6E061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9ECE9F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0D960E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4E668D0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F3C1D1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5035620F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2AFFBDB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301D7D94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766772C6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9AB183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3CD647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69947C7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41583CC9" w14:textId="77777777">
        <w:tc>
          <w:tcPr>
            <w:tcW w:w="1346" w:type="dxa"/>
          </w:tcPr>
          <w:p w14:paraId="7B5356E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738E36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6C79FBB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EBA153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63CBA26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621828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1E99A20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6EAB63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55D78F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DF6171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04E076F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23FCE1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54D35B8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B6BCCF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01A422E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0DB268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426298A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B875B8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72CF412D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1404543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051F4EA6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1D18DE2B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E0FE35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292A5D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6EF17D1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6FFBCDB5" w14:textId="77777777">
        <w:tc>
          <w:tcPr>
            <w:tcW w:w="1346" w:type="dxa"/>
          </w:tcPr>
          <w:p w14:paraId="7120C0A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08C04D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66A25FE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E45284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3E27416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305C26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EFF87B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C05537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35FD59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E93031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28E94F9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99FE28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25C0FF4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80DF1C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A02295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FF9407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282B7FE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7D6BD3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74261AA8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74D98EE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94BEEBC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511292C3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095355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72BC65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5649D8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51B299BD" w14:textId="77777777">
        <w:tc>
          <w:tcPr>
            <w:tcW w:w="1346" w:type="dxa"/>
          </w:tcPr>
          <w:p w14:paraId="2A0F832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027465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6DC1280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62A756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45E5F16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16B4DE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2C99051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566141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381D4EB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76150D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4B6829B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6144B5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039BDD0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D7ABF2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3903960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99E7A9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2FD268C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60A2CF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3F6B48E2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11D7E17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21F06FA3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1FF793E9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7F2275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FDCECD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9767D5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4F9906A6" w14:textId="77777777">
        <w:tc>
          <w:tcPr>
            <w:tcW w:w="1346" w:type="dxa"/>
          </w:tcPr>
          <w:p w14:paraId="4BC0D7A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01EF6E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7EF26A0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4D9BF1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2085CD6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82674D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DIRECTOR"/>
                    <w:listEntry w:val="CODIRECTOR"/>
                    <w:listEntry w:val="INTEGRANTE"/>
                    <w:listEntry w:val="AUXILIAR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65C1B7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6967E2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6722A1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4C53CE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Ninguno"/>
                    <w:listEntry w:val="Prof. TITULAR"/>
                    <w:listEntry w:val="Prof. ASOCIADO"/>
                    <w:listEntry w:val="Prof. ADJUNTO"/>
                    <w:listEntry w:val="J.T.P."/>
                    <w:listEntry w:val="Aux. 1era."/>
                    <w:listEntry w:val="Aux. 2da.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14:paraId="1DBE122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FCB50C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Ninguna"/>
                    <w:listEntry w:val="Exclusiva"/>
                    <w:listEntry w:val="Semiexcl."/>
                    <w:listEntry w:val="Simple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14:paraId="55E6269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962B82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Ninguno"/>
                    <w:listEntry w:val="Cat. A"/>
                    <w:listEntry w:val="Cat. B"/>
                    <w:listEntry w:val="Cat. C"/>
                    <w:listEntry w:val="Cat. D"/>
                    <w:listEntry w:val="Cat. E"/>
                    <w:listEntry w:val="Cat. F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5B3FBFC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7AE239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nguno"/>
                    <w:listEntry w:val="Superior"/>
                    <w:listEntry w:val="Principal"/>
                    <w:listEntry w:val="Indep."/>
                    <w:listEntry w:val="Adjunto"/>
                    <w:listEntry w:val="Asist."/>
                    <w:listEntry w:val="Becario"/>
                  </w:ddLis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2E993FD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831D91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3B632379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6554AF0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Ninguna"/>
                    <w:listEntry w:val="A"/>
                    <w:listEntry w:val="B"/>
                    <w:listEntry w:val="C"/>
                    <w:listEntry w:val="D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7CCC543E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</w:p>
          <w:p w14:paraId="45C8DC83" w14:textId="77777777" w:rsidR="00A800B5" w:rsidRDefault="00A800B5">
            <w:pPr>
              <w:jc w:val="center"/>
              <w:rPr>
                <w:rFonts w:ascii="AvantGarde Bk BT" w:hAnsi="AvantGarde Bk BT" w:cs="AvantGarde Bk BT"/>
                <w:caps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Ninguna"/>
                    <w:listEntry w:val="I pendiente de eval."/>
                    <w:listEntry w:val="I en trámite de recuzación"/>
                    <w:listEntry w:val="II pendiente de eval."/>
                    <w:listEntry w:val="II en trámite de recuzación"/>
                    <w:listEntry w:val="III en trámite de recuzación"/>
                    <w:listEntry w:val="IV en trámite de recuzación"/>
                    <w:listEntry w:val="V en trámite de recuzación"/>
                  </w:ddLis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FORMDROPDOWN </w:instrText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 w:rsidR="00D353D6"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45C06F8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2832AA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UNR"/>
                    <w:maxLength w:val="15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UNR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14:paraId="7D08A46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</w:tbl>
    <w:p w14:paraId="3CA0F46F" w14:textId="77777777" w:rsidR="00A800B5" w:rsidRDefault="00A800B5">
      <w:pPr>
        <w:rPr>
          <w:rFonts w:ascii="AvantGarde Bk BT" w:hAnsi="AvantGarde Bk BT" w:cs="AvantGarde Bk BT"/>
        </w:rPr>
      </w:pPr>
    </w:p>
    <w:p w14:paraId="05CE0FE8" w14:textId="77777777" w:rsidR="00A800B5" w:rsidRDefault="00A800B5">
      <w:pPr>
        <w:shd w:val="clear" w:color="008080" w:fill="FFFFFF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4D44F8FE" w14:textId="77777777" w:rsidR="00A800B5" w:rsidRDefault="00A800B5">
      <w:pPr>
        <w:shd w:val="clear" w:color="008080" w:fill="FFFFFF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6A110D93" w14:textId="351C1A0B" w:rsidR="00A800B5" w:rsidRDefault="00A800B5">
      <w:pPr>
        <w:shd w:val="clear" w:color="008080" w:fill="FFFFFF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121FE04E" w14:textId="7D5CD567" w:rsidR="00A800B5" w:rsidRDefault="00A800B5">
      <w:pPr>
        <w:shd w:val="clear" w:color="008080" w:fill="FFFFFF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6D73DC02" w14:textId="10CC21DB" w:rsidR="00A800B5" w:rsidRDefault="00A800B5">
      <w:pPr>
        <w:shd w:val="clear" w:color="008080" w:fill="FFFFFF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023B7C0B" w14:textId="77777777" w:rsidR="00A800B5" w:rsidRDefault="00A800B5">
      <w:pPr>
        <w:shd w:val="clear" w:color="008080" w:fill="FFFFFF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2B42B06C" w14:textId="77777777" w:rsidR="00A800B5" w:rsidRDefault="00A800B5">
      <w:pPr>
        <w:shd w:val="clear" w:color="008080" w:fill="FFFFFF"/>
        <w:rPr>
          <w:rFonts w:ascii="AvantGarde Bk BT" w:hAnsi="AvantGarde Bk BT" w:cs="AvantGarde Bk BT"/>
          <w:b/>
          <w:bCs/>
          <w:sz w:val="24"/>
          <w:szCs w:val="24"/>
        </w:rPr>
      </w:pPr>
    </w:p>
    <w:p w14:paraId="3876E7EA" w14:textId="77777777" w:rsidR="00A800B5" w:rsidRDefault="00A800B5">
      <w:pPr>
        <w:pBdr>
          <w:top w:val="single" w:sz="6" w:space="1" w:color="auto"/>
          <w:bottom w:val="single" w:sz="6" w:space="1" w:color="auto"/>
        </w:pBdr>
        <w:jc w:val="both"/>
        <w:rPr>
          <w:rFonts w:ascii="AvantGarde Bk BT" w:hAnsi="AvantGarde Bk BT" w:cs="AvantGarde Bk BT"/>
          <w:caps/>
          <w:sz w:val="24"/>
          <w:szCs w:val="24"/>
        </w:rPr>
      </w:pPr>
      <w:r>
        <w:rPr>
          <w:rFonts w:ascii="AvantGarde Bk BT" w:hAnsi="AvantGarde Bk BT" w:cs="AvantGarde Bk BT"/>
          <w:b/>
          <w:bCs/>
          <w:caps/>
          <w:sz w:val="24"/>
          <w:szCs w:val="24"/>
        </w:rPr>
        <w:lastRenderedPageBreak/>
        <w:t xml:space="preserve">4.2. </w:t>
      </w:r>
      <w:r>
        <w:rPr>
          <w:rFonts w:ascii="AvantGarde Bk BT" w:hAnsi="AvantGarde Bk BT" w:cs="AvantGarde Bk BT"/>
          <w:caps/>
          <w:sz w:val="24"/>
          <w:szCs w:val="24"/>
        </w:rPr>
        <w:t>OTROS RECURSOS HUMANOS QUE PARTICIPARON EN EL EJECUCIÓN DEL PROYECTO</w:t>
      </w:r>
    </w:p>
    <w:p w14:paraId="44ABDD31" w14:textId="77777777" w:rsidR="00A800B5" w:rsidRDefault="00A800B5">
      <w:pPr>
        <w:jc w:val="both"/>
      </w:pPr>
    </w:p>
    <w:p w14:paraId="10516AD5" w14:textId="77777777" w:rsidR="00A800B5" w:rsidRDefault="00A800B5">
      <w:pPr>
        <w:jc w:val="both"/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1741"/>
        <w:gridCol w:w="1701"/>
        <w:gridCol w:w="1843"/>
        <w:gridCol w:w="2409"/>
        <w:gridCol w:w="1701"/>
        <w:gridCol w:w="1560"/>
      </w:tblGrid>
      <w:tr w:rsidR="00A800B5" w14:paraId="3C9DEE50" w14:textId="77777777">
        <w:trPr>
          <w:tblHeader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8080" w:fill="auto"/>
          </w:tcPr>
          <w:p w14:paraId="1E7C328A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APELLIDO Y NOMBRE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8080" w:fill="auto"/>
          </w:tcPr>
          <w:p w14:paraId="1DABA4B6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DNI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8080" w:fill="auto"/>
          </w:tcPr>
          <w:p w14:paraId="5CDAA605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FUNCIÓN DENTRO DEL PROYECTO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8080" w:fill="auto"/>
          </w:tcPr>
          <w:p w14:paraId="4B1FE7BB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PERÍODO EN EL QUE PARTICIPO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8080" w:fill="auto"/>
          </w:tcPr>
          <w:p w14:paraId="2209C993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MÁXIMO TÍTULO ACADÉMICO ALCANZADO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8080" w:fill="auto"/>
          </w:tcPr>
          <w:p w14:paraId="6C86E1AB" w14:textId="77777777" w:rsidR="00A800B5" w:rsidRPr="00802239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 w:rsidRPr="00802239"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HS. SEM. DED.</w:t>
            </w:r>
          </w:p>
          <w:p w14:paraId="0D8C5216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AL PROY.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8080" w:fill="auto"/>
          </w:tcPr>
          <w:p w14:paraId="5B35DE4C" w14:textId="77777777" w:rsidR="00A800B5" w:rsidRDefault="00A800B5">
            <w:pPr>
              <w:jc w:val="center"/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bCs/>
                <w:color w:val="000000"/>
                <w:sz w:val="16"/>
                <w:szCs w:val="16"/>
              </w:rPr>
              <w:t>FIRMA</w:t>
            </w:r>
          </w:p>
        </w:tc>
      </w:tr>
      <w:tr w:rsidR="00A800B5" w14:paraId="7EC5D723" w14:textId="77777777">
        <w:trPr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51B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667035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F24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4B8411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criba el número sin puntos"/>
                  <w:statusText w:type="text" w:val="Escriba el número sin puntos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DFE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58B84D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44B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1D9007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7CC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DA927E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5AF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0EAFA0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4DF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527A7B12" w14:textId="77777777">
        <w:trPr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499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5A2BA5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591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6B0B2E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criba el número sin puntos"/>
                  <w:statusText w:type="text" w:val="Escriba el número sin puntos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2E6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4BF853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CB5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635E1E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4D8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AD6174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B89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E2501A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3A8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206DF6D4" w14:textId="77777777">
        <w:trPr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465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426770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2D1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21AEA1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criba el número sin puntos"/>
                  <w:statusText w:type="text" w:val="Escriba el número sin puntos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A3C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3FE522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3B4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0C89A2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031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C58483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4F4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5AD0C1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EDB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76FC7D49" w14:textId="77777777">
        <w:trPr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D8F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36A4D2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A23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89E32C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criba el número sin puntos"/>
                  <w:statusText w:type="text" w:val="Escriba el número sin puntos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E0B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773AF9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1FA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A81F23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991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13E1BC2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C19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BFF593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2B4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03E34F76" w14:textId="77777777">
        <w:trPr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5DB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89A390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805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F6A1EF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criba el número sin puntos"/>
                  <w:statusText w:type="text" w:val="Escriba el número sin puntos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945E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0729B2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4D6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47DBDB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B46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88D941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E03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33E0B8D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6E9D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14A4BDA3" w14:textId="77777777">
        <w:trPr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0DD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65C2F9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E9E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0AF120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criba el número sin puntos"/>
                  <w:statusText w:type="text" w:val="Escriba el número sin puntos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02A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CF634D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99D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AFC558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F64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519102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86C5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31B2A0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2F2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43A52403" w14:textId="77777777">
        <w:trPr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D5F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41CC7C3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6BE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7CC0D54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criba el número sin puntos"/>
                  <w:statusText w:type="text" w:val="Escriba el número sin puntos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27B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C34869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83B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6EF68934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7BC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5E6BBD7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4F5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BA3FC2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159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A800B5" w14:paraId="6E5405F2" w14:textId="77777777">
        <w:trPr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5EFB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4C3F9F7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9C96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2741EAFA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scriba el número sin puntos"/>
                  <w:statusText w:type="text" w:val="Escriba el número sin puntos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fldChar w:fldCharType="end"/>
            </w:r>
            <w:r>
              <w:rPr>
                <w:rFonts w:ascii="AvantGarde Bk BT" w:hAnsi="AvantGarde Bk BT" w:cs="AvantGarde Bk BT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536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6ECADC7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5B79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76902EF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335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03993488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EC4C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  <w:p w14:paraId="17F5DD81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instrText xml:space="preserve"> FORMTEXT </w:instrText>
            </w:r>
            <w:r>
              <w:rPr>
                <w:rFonts w:ascii="AvantGarde Bk BT" w:hAnsi="AvantGarde Bk BT" w:cs="AvantGarde Bk BT"/>
                <w:sz w:val="16"/>
                <w:szCs w:val="16"/>
              </w:rPr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separate"/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noProof/>
                <w:sz w:val="16"/>
                <w:szCs w:val="16"/>
              </w:rPr>
              <w:t> 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52B0" w14:textId="77777777" w:rsidR="00A800B5" w:rsidRDefault="00A800B5">
            <w:pPr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</w:tbl>
    <w:p w14:paraId="28751737" w14:textId="77777777" w:rsidR="00A800B5" w:rsidRDefault="00A800B5">
      <w:pPr>
        <w:rPr>
          <w:rFonts w:ascii="AvantGarde Bk BT" w:hAnsi="AvantGarde Bk BT" w:cs="AvantGarde Bk BT"/>
          <w:b/>
          <w:bCs/>
          <w:sz w:val="24"/>
          <w:szCs w:val="24"/>
        </w:rPr>
        <w:sectPr w:rsidR="00A800B5">
          <w:pgSz w:w="16840" w:h="11907" w:orient="landscape" w:code="9"/>
          <w:pgMar w:top="1134" w:right="1134" w:bottom="1134" w:left="1134" w:header="567" w:footer="794" w:gutter="0"/>
          <w:cols w:space="709"/>
        </w:sectPr>
      </w:pPr>
      <w:r>
        <w:rPr>
          <w:b/>
          <w:bCs/>
          <w:sz w:val="24"/>
          <w:szCs w:val="24"/>
        </w:rPr>
        <w:t>Nota</w:t>
      </w:r>
      <w:r>
        <w:rPr>
          <w:sz w:val="24"/>
          <w:szCs w:val="24"/>
        </w:rPr>
        <w:t>: Completar el cuadro precedente con los datos de alumnos, becarios, pasantes y graduados que hayan integrado el equipo, de acuerdo al marco regulatorio de cada facultad.</w:t>
      </w:r>
    </w:p>
    <w:p w14:paraId="2F086E07" w14:textId="77777777" w:rsidR="00A800B5" w:rsidRDefault="00A800B5">
      <w:pPr>
        <w:jc w:val="both"/>
      </w:pPr>
    </w:p>
    <w:p w14:paraId="7171BC3C" w14:textId="77777777" w:rsidR="00A800B5" w:rsidRDefault="00A800B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008080" w:fill="auto"/>
        <w:jc w:val="center"/>
        <w:rPr>
          <w:rFonts w:ascii="AvantGarde Bk BT" w:hAnsi="AvantGarde Bk BT" w:cs="AvantGarde Bk BT"/>
          <w:b/>
          <w:bCs/>
          <w:sz w:val="24"/>
          <w:szCs w:val="24"/>
        </w:rPr>
      </w:pPr>
      <w:r>
        <w:rPr>
          <w:rFonts w:ascii="AvantGarde Bk BT" w:hAnsi="AvantGarde Bk BT" w:cs="AvantGarde Bk BT"/>
          <w:b/>
          <w:bCs/>
          <w:sz w:val="24"/>
          <w:szCs w:val="24"/>
        </w:rPr>
        <w:t>5. REGISTRO INSTITUCIONAL</w:t>
      </w:r>
    </w:p>
    <w:p w14:paraId="334F44C1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</w:p>
    <w:p w14:paraId="030D7CCE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r>
        <w:rPr>
          <w:rFonts w:ascii="AvantGarde Bk BT" w:hAnsi="AvantGarde Bk BT" w:cs="AvantGarde Bk BT"/>
          <w:sz w:val="24"/>
          <w:szCs w:val="24"/>
        </w:rPr>
        <w:t>La Unidad Académica donde se radicó el Proyecto hace constar el registro del presente informe.</w:t>
      </w:r>
    </w:p>
    <w:p w14:paraId="37799266" w14:textId="77777777" w:rsidR="00A800B5" w:rsidRDefault="00A800B5">
      <w:pPr>
        <w:jc w:val="both"/>
        <w:rPr>
          <w:rFonts w:ascii="AvantGarde Bk BT" w:hAnsi="AvantGarde Bk BT" w:cs="AvantGarde Bk BT"/>
          <w:sz w:val="16"/>
          <w:szCs w:val="16"/>
        </w:rPr>
      </w:pPr>
    </w:p>
    <w:p w14:paraId="4DF2294D" w14:textId="77777777" w:rsidR="00A800B5" w:rsidRDefault="00A800B5">
      <w:pPr>
        <w:jc w:val="both"/>
        <w:rPr>
          <w:rFonts w:ascii="AvantGarde Bk BT" w:hAnsi="AvantGarde Bk BT" w:cs="AvantGarde Bk BT"/>
          <w:sz w:val="24"/>
          <w:szCs w:val="24"/>
        </w:rPr>
      </w:pPr>
      <w:proofErr w:type="gramStart"/>
      <w:r>
        <w:rPr>
          <w:rFonts w:ascii="AvantGarde Bk BT" w:hAnsi="AvantGarde Bk BT" w:cs="AvantGarde Bk BT"/>
          <w:sz w:val="24"/>
          <w:szCs w:val="24"/>
        </w:rPr>
        <w:t>Firma :</w:t>
      </w:r>
      <w:proofErr w:type="gramEnd"/>
      <w:r>
        <w:rPr>
          <w:rFonts w:ascii="AvantGarde Bk BT" w:hAnsi="AvantGarde Bk BT" w:cs="AvantGarde Bk BT"/>
          <w:sz w:val="24"/>
          <w:szCs w:val="24"/>
        </w:rPr>
        <w:tab/>
      </w:r>
      <w:r>
        <w:rPr>
          <w:rFonts w:ascii="AvantGarde Bk BT" w:hAnsi="AvantGarde Bk BT" w:cs="AvantGarde Bk BT"/>
          <w:sz w:val="24"/>
          <w:szCs w:val="24"/>
        </w:rPr>
        <w:tab/>
      </w:r>
      <w:r>
        <w:rPr>
          <w:rFonts w:ascii="AvantGarde Bk BT" w:hAnsi="AvantGarde Bk BT" w:cs="AvantGarde Bk BT"/>
          <w:sz w:val="24"/>
          <w:szCs w:val="24"/>
        </w:rPr>
        <w:tab/>
        <w:t>Aclaración :</w:t>
      </w:r>
      <w:r>
        <w:rPr>
          <w:rFonts w:ascii="AvantGarde Bk BT" w:hAnsi="AvantGarde Bk BT" w:cs="AvantGarde Bk BT"/>
          <w:sz w:val="24"/>
          <w:szCs w:val="24"/>
        </w:rPr>
        <w:tab/>
      </w:r>
      <w:r>
        <w:rPr>
          <w:rFonts w:ascii="AvantGarde Bk BT" w:hAnsi="AvantGarde Bk BT" w:cs="AvantGarde Bk BT"/>
          <w:sz w:val="24"/>
          <w:szCs w:val="24"/>
        </w:rPr>
        <w:tab/>
      </w:r>
      <w:r>
        <w:rPr>
          <w:rFonts w:ascii="AvantGarde Bk BT" w:hAnsi="AvantGarde Bk BT" w:cs="AvantGarde Bk BT"/>
          <w:sz w:val="24"/>
          <w:szCs w:val="24"/>
        </w:rPr>
        <w:tab/>
      </w:r>
      <w:r>
        <w:rPr>
          <w:rFonts w:ascii="AvantGarde Bk BT" w:hAnsi="AvantGarde Bk BT" w:cs="AvantGarde Bk BT"/>
          <w:sz w:val="24"/>
          <w:szCs w:val="24"/>
        </w:rPr>
        <w:tab/>
        <w:t>Cargo :</w:t>
      </w:r>
    </w:p>
    <w:p w14:paraId="64157ACF" w14:textId="77777777" w:rsidR="00A800B5" w:rsidRDefault="00A800B5"/>
    <w:sectPr w:rsidR="00A800B5">
      <w:pgSz w:w="11907" w:h="16840" w:code="9"/>
      <w:pgMar w:top="1134" w:right="1134" w:bottom="1134" w:left="1134" w:header="567" w:footer="79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BDE45" w14:textId="77777777" w:rsidR="00000000" w:rsidRDefault="00D353D6">
      <w:pPr>
        <w:spacing w:after="0" w:line="240" w:lineRule="auto"/>
      </w:pPr>
      <w:r>
        <w:separator/>
      </w:r>
    </w:p>
  </w:endnote>
  <w:endnote w:type="continuationSeparator" w:id="0">
    <w:p w14:paraId="420058F3" w14:textId="77777777" w:rsidR="00000000" w:rsidRDefault="00D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antGarde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F6C5" w14:textId="77777777" w:rsidR="005B5526" w:rsidRDefault="00A800B5">
    <w:pPr>
      <w:pStyle w:val="Footer"/>
      <w:jc w:val="right"/>
    </w:pP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77132" w14:textId="77777777" w:rsidR="00000000" w:rsidRDefault="00D353D6">
      <w:pPr>
        <w:spacing w:after="0" w:line="240" w:lineRule="auto"/>
      </w:pPr>
      <w:r>
        <w:separator/>
      </w:r>
    </w:p>
  </w:footnote>
  <w:footnote w:type="continuationSeparator" w:id="0">
    <w:p w14:paraId="5856A426" w14:textId="77777777" w:rsidR="00000000" w:rsidRDefault="00D3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73C13" w14:textId="77777777" w:rsidR="005B5526" w:rsidRDefault="00D353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225"/>
    <w:multiLevelType w:val="singleLevel"/>
    <w:tmpl w:val="89BC98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ntGarde Bk BT" w:hAnsi="AvantGarde Bk BT" w:cs="AvantGarde Bk BT" w:hint="default"/>
        <w:b/>
        <w:bCs/>
        <w:i w:val="0"/>
        <w:iCs w:val="0"/>
        <w:sz w:val="24"/>
        <w:szCs w:val="24"/>
        <w:u w:val="none"/>
      </w:rPr>
    </w:lvl>
  </w:abstractNum>
  <w:abstractNum w:abstractNumId="1" w15:restartNumberingAfterBreak="0">
    <w:nsid w:val="301250B7"/>
    <w:multiLevelType w:val="singleLevel"/>
    <w:tmpl w:val="6A20C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3D442A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D355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1377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6976B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CF24F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575FDA"/>
    <w:multiLevelType w:val="singleLevel"/>
    <w:tmpl w:val="6A20C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7E03040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B5"/>
    <w:rsid w:val="00A800B5"/>
    <w:rsid w:val="00D3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09A727"/>
  <w15:chartTrackingRefBased/>
  <w15:docId w15:val="{03FF95BE-0A02-472F-9439-CC76B6EA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800B5"/>
    <w:pPr>
      <w:keepNext/>
      <w:autoSpaceDE w:val="0"/>
      <w:autoSpaceDN w:val="0"/>
      <w:spacing w:after="0" w:line="240" w:lineRule="auto"/>
      <w:jc w:val="center"/>
      <w:outlineLvl w:val="0"/>
    </w:pPr>
    <w:rPr>
      <w:rFonts w:ascii="AvantGarde Bk BT" w:eastAsia="Times New Roman" w:hAnsi="AvantGarde Bk BT" w:cs="AvantGarde Bk BT"/>
      <w:sz w:val="24"/>
      <w:szCs w:val="24"/>
      <w:lang w:val="es-ES_tradnl"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00B5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0" w:color="008080" w:fill="auto"/>
      <w:autoSpaceDE w:val="0"/>
      <w:autoSpaceDN w:val="0"/>
      <w:spacing w:after="0" w:line="240" w:lineRule="auto"/>
      <w:jc w:val="center"/>
      <w:outlineLvl w:val="1"/>
    </w:pPr>
    <w:rPr>
      <w:rFonts w:ascii="Arial Black" w:eastAsia="Times New Roman" w:hAnsi="Arial Black" w:cs="Arial Black"/>
      <w:color w:val="000000"/>
      <w:sz w:val="32"/>
      <w:szCs w:val="32"/>
      <w:lang w:val="es-ES_tradnl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0B5"/>
    <w:pPr>
      <w:keepNext/>
      <w:autoSpaceDE w:val="0"/>
      <w:autoSpaceDN w:val="0"/>
      <w:spacing w:after="120" w:line="240" w:lineRule="auto"/>
      <w:outlineLvl w:val="2"/>
    </w:pPr>
    <w:rPr>
      <w:rFonts w:ascii="AvantGarde Bk BT" w:eastAsia="Times New Roman" w:hAnsi="AvantGarde Bk BT" w:cs="AvantGarde Bk BT"/>
      <w:sz w:val="24"/>
      <w:szCs w:val="24"/>
      <w:u w:val="single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00B5"/>
    <w:rPr>
      <w:rFonts w:ascii="AvantGarde Bk BT" w:eastAsia="Times New Roman" w:hAnsi="AvantGarde Bk BT" w:cs="AvantGarde Bk BT"/>
      <w:sz w:val="24"/>
      <w:szCs w:val="24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uiPriority w:val="99"/>
    <w:rsid w:val="00A800B5"/>
    <w:rPr>
      <w:rFonts w:ascii="Arial Black" w:eastAsia="Times New Roman" w:hAnsi="Arial Black" w:cs="Arial Black"/>
      <w:color w:val="000000"/>
      <w:sz w:val="32"/>
      <w:szCs w:val="32"/>
      <w:shd w:val="pct50" w:color="008080" w:fill="auto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uiPriority w:val="99"/>
    <w:rsid w:val="00A800B5"/>
    <w:rPr>
      <w:rFonts w:ascii="AvantGarde Bk BT" w:eastAsia="Times New Roman" w:hAnsi="AvantGarde Bk BT" w:cs="AvantGarde Bk BT"/>
      <w:sz w:val="24"/>
      <w:szCs w:val="24"/>
      <w:u w:val="single"/>
      <w:lang w:val="es-ES_tradnl" w:eastAsia="es-ES"/>
    </w:rPr>
  </w:style>
  <w:style w:type="paragraph" w:styleId="Header">
    <w:name w:val="header"/>
    <w:basedOn w:val="Normal"/>
    <w:link w:val="HeaderChar"/>
    <w:uiPriority w:val="99"/>
    <w:rsid w:val="00A800B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A800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A800B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A800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PageNumber">
    <w:name w:val="page number"/>
    <w:basedOn w:val="DefaultParagraphFont"/>
    <w:uiPriority w:val="99"/>
    <w:rsid w:val="00A800B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800B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00B5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r.edu.ar/assets/img/logo-unr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1241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2019-11-02T21:03:00Z</dcterms:created>
  <dcterms:modified xsi:type="dcterms:W3CDTF">2019-11-14T21:18:00Z</dcterms:modified>
</cp:coreProperties>
</file>